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D" w:rsidRDefault="00C938CD" w:rsidP="00C938CD">
      <w:pPr>
        <w:spacing w:before="120"/>
        <w:jc w:val="center"/>
        <w:rPr>
          <w:b/>
          <w:bCs/>
          <w:spacing w:val="24"/>
          <w:sz w:val="32"/>
          <w:szCs w:val="32"/>
        </w:rPr>
      </w:pPr>
      <w:r w:rsidRPr="0009761C">
        <w:rPr>
          <w:b/>
          <w:bCs/>
          <w:spacing w:val="24"/>
          <w:sz w:val="32"/>
          <w:szCs w:val="32"/>
        </w:rPr>
        <w:t>P</w:t>
      </w:r>
      <w:r w:rsidR="00C322D2">
        <w:rPr>
          <w:b/>
          <w:bCs/>
          <w:spacing w:val="24"/>
          <w:sz w:val="32"/>
          <w:szCs w:val="32"/>
        </w:rPr>
        <w:t>OZVÁNKA</w:t>
      </w:r>
    </w:p>
    <w:p w:rsidR="00C938CD" w:rsidRPr="00120CED" w:rsidRDefault="00C938CD" w:rsidP="001708E5">
      <w:pPr>
        <w:spacing w:before="240"/>
        <w:jc w:val="center"/>
        <w:rPr>
          <w:b/>
          <w:bCs/>
          <w:spacing w:val="24"/>
          <w:sz w:val="29"/>
          <w:szCs w:val="29"/>
        </w:rPr>
      </w:pPr>
      <w:r w:rsidRPr="00120CED">
        <w:rPr>
          <w:b/>
          <w:bCs/>
          <w:spacing w:val="24"/>
          <w:sz w:val="29"/>
          <w:szCs w:val="29"/>
        </w:rPr>
        <w:t>1</w:t>
      </w:r>
      <w:r w:rsidR="00472CAE">
        <w:rPr>
          <w:b/>
          <w:bCs/>
          <w:spacing w:val="24"/>
          <w:sz w:val="29"/>
          <w:szCs w:val="29"/>
        </w:rPr>
        <w:t>6</w:t>
      </w:r>
      <w:r w:rsidRPr="00120CED">
        <w:rPr>
          <w:b/>
          <w:bCs/>
          <w:spacing w:val="24"/>
          <w:sz w:val="29"/>
          <w:szCs w:val="29"/>
        </w:rPr>
        <w:t>. valn</w:t>
      </w:r>
      <w:r w:rsidR="00C322D2">
        <w:rPr>
          <w:b/>
          <w:bCs/>
          <w:spacing w:val="24"/>
          <w:sz w:val="29"/>
          <w:szCs w:val="29"/>
        </w:rPr>
        <w:t>á h</w:t>
      </w:r>
      <w:r w:rsidRPr="00120CED">
        <w:rPr>
          <w:b/>
          <w:bCs/>
          <w:spacing w:val="24"/>
          <w:sz w:val="29"/>
          <w:szCs w:val="29"/>
        </w:rPr>
        <w:t>romad</w:t>
      </w:r>
      <w:r w:rsidR="00C322D2">
        <w:rPr>
          <w:b/>
          <w:bCs/>
          <w:spacing w:val="24"/>
          <w:sz w:val="29"/>
          <w:szCs w:val="29"/>
        </w:rPr>
        <w:t>a</w:t>
      </w:r>
      <w:r w:rsidRPr="00120CED">
        <w:rPr>
          <w:b/>
          <w:bCs/>
          <w:spacing w:val="24"/>
          <w:sz w:val="29"/>
          <w:szCs w:val="29"/>
        </w:rPr>
        <w:t xml:space="preserve"> SVOL-komory soukromých lesů</w:t>
      </w:r>
      <w:r w:rsidR="00120CED" w:rsidRPr="00120CED">
        <w:rPr>
          <w:b/>
          <w:bCs/>
          <w:spacing w:val="24"/>
          <w:sz w:val="29"/>
          <w:szCs w:val="29"/>
        </w:rPr>
        <w:t xml:space="preserve"> v </w:t>
      </w:r>
      <w:proofErr w:type="gramStart"/>
      <w:r w:rsidR="00120CED" w:rsidRPr="00120CED">
        <w:rPr>
          <w:b/>
          <w:bCs/>
          <w:spacing w:val="24"/>
          <w:sz w:val="29"/>
          <w:szCs w:val="29"/>
        </w:rPr>
        <w:t>ČR</w:t>
      </w:r>
      <w:r w:rsidRPr="00120CED">
        <w:rPr>
          <w:b/>
          <w:bCs/>
          <w:spacing w:val="24"/>
          <w:sz w:val="29"/>
          <w:szCs w:val="29"/>
        </w:rPr>
        <w:t>,</w:t>
      </w:r>
      <w:r w:rsidR="00120CED" w:rsidRPr="00120CED">
        <w:rPr>
          <w:b/>
          <w:bCs/>
          <w:spacing w:val="24"/>
          <w:sz w:val="29"/>
          <w:szCs w:val="29"/>
        </w:rPr>
        <w:t xml:space="preserve"> z. s.</w:t>
      </w:r>
      <w:proofErr w:type="gramEnd"/>
    </w:p>
    <w:p w:rsidR="007A3393" w:rsidRPr="007A3393" w:rsidRDefault="007A3393" w:rsidP="007A3393">
      <w:pPr>
        <w:spacing w:before="120"/>
        <w:ind w:right="22"/>
        <w:jc w:val="center"/>
        <w:rPr>
          <w:b/>
          <w:bCs/>
          <w:spacing w:val="24"/>
          <w:sz w:val="29"/>
          <w:szCs w:val="29"/>
        </w:rPr>
      </w:pPr>
      <w:r w:rsidRPr="007A3393">
        <w:rPr>
          <w:b/>
          <w:bCs/>
          <w:spacing w:val="24"/>
          <w:sz w:val="29"/>
          <w:szCs w:val="29"/>
        </w:rPr>
        <w:t>d</w:t>
      </w:r>
      <w:r w:rsidR="000131F6" w:rsidRPr="007A3393">
        <w:rPr>
          <w:b/>
          <w:bCs/>
          <w:spacing w:val="24"/>
          <w:sz w:val="29"/>
          <w:szCs w:val="29"/>
        </w:rPr>
        <w:t>ne</w:t>
      </w:r>
      <w:r w:rsidRPr="007A3393">
        <w:rPr>
          <w:b/>
          <w:bCs/>
          <w:spacing w:val="24"/>
          <w:sz w:val="29"/>
          <w:szCs w:val="29"/>
        </w:rPr>
        <w:t xml:space="preserve"> </w:t>
      </w:r>
      <w:r w:rsidR="00472CAE">
        <w:rPr>
          <w:b/>
          <w:bCs/>
          <w:spacing w:val="24"/>
          <w:sz w:val="29"/>
          <w:szCs w:val="29"/>
        </w:rPr>
        <w:t>13</w:t>
      </w:r>
      <w:r w:rsidR="00CB4568">
        <w:rPr>
          <w:b/>
          <w:bCs/>
          <w:spacing w:val="24"/>
          <w:sz w:val="29"/>
          <w:szCs w:val="29"/>
        </w:rPr>
        <w:t>. února</w:t>
      </w:r>
      <w:r w:rsidRPr="007A3393">
        <w:rPr>
          <w:b/>
          <w:bCs/>
          <w:spacing w:val="24"/>
          <w:sz w:val="29"/>
          <w:szCs w:val="29"/>
        </w:rPr>
        <w:t xml:space="preserve"> 20</w:t>
      </w:r>
      <w:r w:rsidR="00472CAE">
        <w:rPr>
          <w:b/>
          <w:bCs/>
          <w:spacing w:val="24"/>
          <w:sz w:val="29"/>
          <w:szCs w:val="29"/>
        </w:rPr>
        <w:t>20</w:t>
      </w:r>
      <w:r w:rsidR="000131F6" w:rsidRPr="007A3393">
        <w:rPr>
          <w:b/>
          <w:bCs/>
          <w:spacing w:val="24"/>
          <w:sz w:val="29"/>
          <w:szCs w:val="29"/>
        </w:rPr>
        <w:t xml:space="preserve">, </w:t>
      </w:r>
    </w:p>
    <w:p w:rsidR="00472CAE" w:rsidRPr="007A3393" w:rsidRDefault="00472CAE" w:rsidP="00472CAE">
      <w:pPr>
        <w:spacing w:before="120"/>
        <w:ind w:right="22"/>
        <w:jc w:val="center"/>
        <w:rPr>
          <w:b/>
        </w:rPr>
      </w:pPr>
      <w:r w:rsidRPr="007A3393">
        <w:rPr>
          <w:b/>
        </w:rPr>
        <w:t>kongresový sál hotelu Gustav Mahler v Jihlavě, ul. Křížová 4</w:t>
      </w:r>
    </w:p>
    <w:p w:rsidR="00C322D2" w:rsidRPr="00C322D2" w:rsidRDefault="00C322D2" w:rsidP="00171791">
      <w:pPr>
        <w:spacing w:before="240"/>
        <w:ind w:hanging="120"/>
        <w:rPr>
          <w:b/>
          <w:bCs/>
          <w:spacing w:val="24"/>
          <w:sz w:val="28"/>
          <w:szCs w:val="28"/>
        </w:rPr>
      </w:pPr>
      <w:r w:rsidRPr="00C322D2">
        <w:rPr>
          <w:b/>
          <w:bCs/>
          <w:spacing w:val="24"/>
          <w:sz w:val="28"/>
          <w:szCs w:val="28"/>
        </w:rPr>
        <w:t>PROGRAM</w:t>
      </w:r>
      <w:r w:rsidR="00171791" w:rsidRPr="00C322D2">
        <w:rPr>
          <w:b/>
          <w:bCs/>
          <w:spacing w:val="24"/>
          <w:sz w:val="28"/>
          <w:szCs w:val="28"/>
        </w:rPr>
        <w:t xml:space="preserve">  </w:t>
      </w:r>
    </w:p>
    <w:p w:rsidR="00C938CD" w:rsidRDefault="00C322D2" w:rsidP="00171791">
      <w:pPr>
        <w:spacing w:before="240"/>
        <w:ind w:hanging="120"/>
        <w:rPr>
          <w:b/>
        </w:rPr>
      </w:pPr>
      <w:r>
        <w:tab/>
      </w:r>
      <w:r w:rsidR="00C10BB8" w:rsidRPr="00171791">
        <w:t>9:</w:t>
      </w:r>
      <w:r w:rsidR="00C938CD" w:rsidRPr="00171791">
        <w:t>00</w:t>
      </w:r>
      <w:r w:rsidR="00171791">
        <w:t xml:space="preserve"> – 9:30</w:t>
      </w:r>
      <w:r w:rsidR="00171791">
        <w:tab/>
      </w:r>
      <w:r w:rsidR="00C938CD" w:rsidRPr="006C72D9">
        <w:rPr>
          <w:b/>
        </w:rPr>
        <w:t>Prezence účastníků</w:t>
      </w:r>
      <w:r w:rsidR="00224FF0">
        <w:rPr>
          <w:b/>
        </w:rPr>
        <w:t>, občerstvení</w:t>
      </w:r>
    </w:p>
    <w:p w:rsidR="00472CAE" w:rsidRDefault="00171791" w:rsidP="00472CAE">
      <w:pPr>
        <w:spacing w:before="240"/>
        <w:rPr>
          <w:b/>
        </w:rPr>
      </w:pPr>
      <w:r>
        <w:rPr>
          <w:b/>
        </w:rPr>
        <w:t>9:30</w:t>
      </w:r>
      <w:r w:rsidRPr="00171791">
        <w:rPr>
          <w:b/>
        </w:rPr>
        <w:t> –</w:t>
      </w:r>
      <w:r>
        <w:rPr>
          <w:b/>
        </w:rPr>
        <w:t> 9:40</w:t>
      </w:r>
      <w:r>
        <w:rPr>
          <w:b/>
        </w:rPr>
        <w:tab/>
      </w:r>
      <w:r w:rsidRPr="006C72D9">
        <w:rPr>
          <w:b/>
        </w:rPr>
        <w:t>Z</w:t>
      </w:r>
      <w:r>
        <w:rPr>
          <w:b/>
        </w:rPr>
        <w:t xml:space="preserve">ahájení valné hromady, </w:t>
      </w:r>
      <w:r w:rsidR="00472CAE">
        <w:rPr>
          <w:b/>
        </w:rPr>
        <w:t>v</w:t>
      </w:r>
      <w:r w:rsidR="00472CAE" w:rsidRPr="0066231D">
        <w:rPr>
          <w:b/>
        </w:rPr>
        <w:t>olba návrhové komise</w:t>
      </w:r>
      <w:r w:rsidR="00472CAE">
        <w:rPr>
          <w:b/>
        </w:rPr>
        <w:t>, volba volební komise</w:t>
      </w:r>
    </w:p>
    <w:p w:rsidR="000131F6" w:rsidRPr="0036199D" w:rsidRDefault="00171791" w:rsidP="00120CED">
      <w:pPr>
        <w:spacing w:before="120"/>
      </w:pPr>
      <w:r w:rsidRPr="00171791">
        <w:t>9:40</w:t>
      </w:r>
      <w:r>
        <w:t xml:space="preserve"> – </w:t>
      </w:r>
      <w:r w:rsidRPr="00171791">
        <w:t>9.5</w:t>
      </w:r>
      <w:r w:rsidR="00472CAE">
        <w:t>0</w:t>
      </w:r>
      <w:r>
        <w:rPr>
          <w:b/>
        </w:rPr>
        <w:tab/>
      </w:r>
      <w:r w:rsidR="00C938CD" w:rsidRPr="006C72D9">
        <w:rPr>
          <w:b/>
        </w:rPr>
        <w:t>Z</w:t>
      </w:r>
      <w:r w:rsidR="006747BD" w:rsidRPr="006C72D9">
        <w:rPr>
          <w:b/>
        </w:rPr>
        <w:t>práva o činnosti Komory SL v r. 201</w:t>
      </w:r>
      <w:r w:rsidR="00472CAE">
        <w:rPr>
          <w:b/>
        </w:rPr>
        <w:t>9</w:t>
      </w:r>
      <w:r w:rsidR="002A4388">
        <w:t xml:space="preserve"> </w:t>
      </w:r>
      <w:r w:rsidR="002A4388" w:rsidRPr="0036199D">
        <w:rPr>
          <w:b/>
        </w:rPr>
        <w:t xml:space="preserve">- </w:t>
      </w:r>
      <w:r w:rsidR="002A4388" w:rsidRPr="0036199D">
        <w:t xml:space="preserve">Ing. </w:t>
      </w:r>
      <w:r w:rsidR="00D60013">
        <w:t>Richard Podstatzký</w:t>
      </w:r>
      <w:r w:rsidR="00C322D2">
        <w:t xml:space="preserve"> </w:t>
      </w:r>
      <w:r w:rsidR="00D60013">
        <w:t>Thonsern,</w:t>
      </w:r>
      <w:r w:rsidR="00C938CD" w:rsidRPr="0036199D">
        <w:t xml:space="preserve"> </w:t>
      </w:r>
      <w:r w:rsidR="00D60013">
        <w:tab/>
      </w:r>
      <w:r w:rsidR="00D60013">
        <w:tab/>
      </w:r>
      <w:r w:rsidR="00C938CD" w:rsidRPr="0036199D">
        <w:t>předseda</w:t>
      </w:r>
      <w:r w:rsidR="00D60013">
        <w:t xml:space="preserve"> </w:t>
      </w:r>
      <w:r w:rsidR="00C938CD" w:rsidRPr="0036199D">
        <w:t>Komory</w:t>
      </w:r>
      <w:r w:rsidR="0066231D" w:rsidRPr="0036199D">
        <w:t> </w:t>
      </w:r>
      <w:r w:rsidR="00C938CD" w:rsidRPr="0036199D">
        <w:t>SL</w:t>
      </w:r>
      <w:r w:rsidR="000131F6" w:rsidRPr="0036199D">
        <w:t xml:space="preserve"> </w:t>
      </w:r>
    </w:p>
    <w:p w:rsidR="006747BD" w:rsidRDefault="00C10BB8" w:rsidP="00C10BB8">
      <w:pPr>
        <w:spacing w:before="120"/>
      </w:pPr>
      <w:r w:rsidRPr="00171791">
        <w:t>9:5</w:t>
      </w:r>
      <w:r w:rsidR="00472CAE">
        <w:t>0</w:t>
      </w:r>
      <w:r w:rsidR="00171791">
        <w:rPr>
          <w:b/>
        </w:rPr>
        <w:t xml:space="preserve"> – </w:t>
      </w:r>
      <w:r w:rsidR="00171791">
        <w:t>10:</w:t>
      </w:r>
      <w:r w:rsidR="002B1988">
        <w:t>20</w:t>
      </w:r>
      <w:r>
        <w:rPr>
          <w:b/>
        </w:rPr>
        <w:tab/>
      </w:r>
      <w:r w:rsidR="0036199D">
        <w:rPr>
          <w:b/>
        </w:rPr>
        <w:t xml:space="preserve">Aktuálně z činnosti SVOL - </w:t>
      </w:r>
      <w:r w:rsidR="006747BD" w:rsidRPr="0036199D">
        <w:t>Ing. Františ</w:t>
      </w:r>
      <w:r w:rsidR="0036199D">
        <w:t>e</w:t>
      </w:r>
      <w:r w:rsidR="006747BD" w:rsidRPr="0036199D">
        <w:t xml:space="preserve">k </w:t>
      </w:r>
      <w:r w:rsidR="0036199D">
        <w:t>Kučera, předseda SVOL</w:t>
      </w:r>
    </w:p>
    <w:p w:rsidR="00472CAE" w:rsidRDefault="002B1988" w:rsidP="00472CAE">
      <w:pPr>
        <w:spacing w:before="120"/>
      </w:pPr>
      <w:r>
        <w:tab/>
      </w:r>
      <w:r>
        <w:tab/>
      </w:r>
      <w:r w:rsidR="00472CAE">
        <w:t xml:space="preserve">Ing. Petr Skočdopole, předseda SVOL-komory církevních </w:t>
      </w:r>
      <w:proofErr w:type="gramStart"/>
      <w:r w:rsidR="00472CAE">
        <w:t>lesů, z. s.</w:t>
      </w:r>
      <w:proofErr w:type="gramEnd"/>
    </w:p>
    <w:p w:rsidR="00472CAE" w:rsidRDefault="002B1988" w:rsidP="00472CAE">
      <w:pPr>
        <w:spacing w:before="120"/>
      </w:pPr>
      <w:r>
        <w:tab/>
      </w:r>
      <w:r>
        <w:tab/>
      </w:r>
      <w:r w:rsidR="00472CAE">
        <w:t xml:space="preserve">Dr. </w:t>
      </w:r>
      <w:r>
        <w:t>C</w:t>
      </w:r>
      <w:r w:rsidR="00472CAE">
        <w:t>onstantin Kinský</w:t>
      </w:r>
      <w:r>
        <w:t>, člen představenstva Komory SL</w:t>
      </w:r>
    </w:p>
    <w:p w:rsidR="00472CAE" w:rsidRPr="002B1988" w:rsidRDefault="00472CAE" w:rsidP="00472CAE">
      <w:pPr>
        <w:spacing w:before="120"/>
        <w:rPr>
          <w:b/>
        </w:rPr>
      </w:pPr>
      <w:r w:rsidRPr="002B1988">
        <w:rPr>
          <w:b/>
        </w:rPr>
        <w:t>10:</w:t>
      </w:r>
      <w:r w:rsidR="002B1988">
        <w:rPr>
          <w:b/>
        </w:rPr>
        <w:t>2</w:t>
      </w:r>
      <w:r w:rsidRPr="002B1988">
        <w:rPr>
          <w:b/>
        </w:rPr>
        <w:t>0</w:t>
      </w:r>
      <w:r w:rsidR="002B1988" w:rsidRPr="002B1988">
        <w:rPr>
          <w:b/>
        </w:rPr>
        <w:t xml:space="preserve"> – 12:</w:t>
      </w:r>
      <w:r w:rsidR="002B1988">
        <w:rPr>
          <w:b/>
        </w:rPr>
        <w:t>1</w:t>
      </w:r>
      <w:r w:rsidR="002B1988" w:rsidRPr="002B1988">
        <w:rPr>
          <w:b/>
        </w:rPr>
        <w:t>0</w:t>
      </w:r>
      <w:r w:rsidRPr="002B1988">
        <w:rPr>
          <w:b/>
        </w:rPr>
        <w:tab/>
        <w:t>Vystoupení pozvaných hostů + diskuse</w:t>
      </w:r>
    </w:p>
    <w:p w:rsidR="002B1988" w:rsidRDefault="002B1988" w:rsidP="00472CAE">
      <w:pPr>
        <w:spacing w:before="120"/>
      </w:pPr>
      <w:r>
        <w:tab/>
      </w:r>
      <w:r>
        <w:tab/>
        <w:t>Ing. Miroslav Toman, CSc, ministr zemědělství</w:t>
      </w:r>
      <w:r>
        <w:tab/>
      </w:r>
      <w:r>
        <w:tab/>
      </w:r>
    </w:p>
    <w:p w:rsidR="002B1988" w:rsidRDefault="002B1988" w:rsidP="00472CAE">
      <w:pPr>
        <w:spacing w:before="120"/>
      </w:pPr>
      <w:r>
        <w:tab/>
      </w:r>
      <w:r>
        <w:tab/>
      </w:r>
      <w:r w:rsidR="00472CAE" w:rsidRPr="00472CAE">
        <w:t>Mgr. Patrik Mlynář, náměstek m</w:t>
      </w:r>
      <w:r>
        <w:t xml:space="preserve">inistra pro lesní hospodářství </w:t>
      </w:r>
    </w:p>
    <w:p w:rsidR="00472CAE" w:rsidRPr="00472CAE" w:rsidRDefault="002B1988" w:rsidP="00472CAE">
      <w:pPr>
        <w:spacing w:before="120"/>
      </w:pPr>
      <w:r>
        <w:tab/>
      </w:r>
      <w:r>
        <w:tab/>
      </w:r>
      <w:r w:rsidR="00472CAE" w:rsidRPr="00472CAE">
        <w:t>RNDr. Mil</w:t>
      </w:r>
      <w:r>
        <w:t xml:space="preserve">oš Vystrčil, senátor, místopředseda ODS </w:t>
      </w:r>
    </w:p>
    <w:p w:rsidR="00472CAE" w:rsidRPr="00472CAE" w:rsidRDefault="002B1988" w:rsidP="00472CAE">
      <w:pPr>
        <w:spacing w:before="120"/>
      </w:pPr>
      <w:r>
        <w:tab/>
      </w:r>
      <w:r>
        <w:tab/>
      </w:r>
      <w:r w:rsidR="00472CAE" w:rsidRPr="00472CAE">
        <w:t>Ing. Mirosl</w:t>
      </w:r>
      <w:r>
        <w:t>ava Vítková, senátorka, KDU-ČSL</w:t>
      </w:r>
    </w:p>
    <w:p w:rsidR="00472CAE" w:rsidRPr="00472CAE" w:rsidRDefault="002B1988" w:rsidP="00472CAE">
      <w:pPr>
        <w:spacing w:before="120"/>
      </w:pPr>
      <w:r>
        <w:tab/>
      </w:r>
      <w:r>
        <w:tab/>
      </w:r>
      <w:r w:rsidR="00472CAE" w:rsidRPr="00472CAE">
        <w:t>Ing. Tomá</w:t>
      </w:r>
      <w:r>
        <w:t>š Czernin, senátor, místopředseda TOP</w:t>
      </w:r>
      <w:r w:rsidR="00542D16">
        <w:t xml:space="preserve"> </w:t>
      </w:r>
      <w:r>
        <w:t>09</w:t>
      </w:r>
    </w:p>
    <w:p w:rsidR="00472CAE" w:rsidRPr="00472CAE" w:rsidRDefault="002B1988" w:rsidP="00472CAE">
      <w:pPr>
        <w:spacing w:before="120"/>
      </w:pPr>
      <w:r>
        <w:tab/>
      </w:r>
      <w:r>
        <w:tab/>
        <w:t xml:space="preserve">Mgr. Petr Gazdík, místopředseda STAN </w:t>
      </w:r>
    </w:p>
    <w:p w:rsidR="00472CAE" w:rsidRPr="00472CAE" w:rsidRDefault="002B1988" w:rsidP="00472CAE">
      <w:pPr>
        <w:spacing w:before="120"/>
      </w:pPr>
      <w:r>
        <w:tab/>
      </w:r>
      <w:r>
        <w:tab/>
      </w:r>
      <w:r w:rsidR="00472CAE" w:rsidRPr="00472CAE">
        <w:t xml:space="preserve">Mgr. Ing. Jaroslav Šebek, předseda Asociace </w:t>
      </w:r>
      <w:r>
        <w:t xml:space="preserve">soukromého zemědělství </w:t>
      </w:r>
    </w:p>
    <w:p w:rsidR="00472CAE" w:rsidRPr="00472CAE" w:rsidRDefault="002B1988" w:rsidP="00472CAE">
      <w:pPr>
        <w:spacing w:before="120"/>
      </w:pPr>
      <w:r>
        <w:tab/>
      </w:r>
      <w:r>
        <w:tab/>
      </w:r>
      <w:r w:rsidR="00472CAE" w:rsidRPr="00472CAE">
        <w:t>Ing. Jan Václavík, předseda Les</w:t>
      </w:r>
      <w:r>
        <w:t xml:space="preserve">nicko-dřevařské komory </w:t>
      </w:r>
    </w:p>
    <w:p w:rsidR="00472CAE" w:rsidRPr="002213F6" w:rsidRDefault="00472CAE" w:rsidP="00472CAE">
      <w:pPr>
        <w:spacing w:before="120"/>
        <w:ind w:hanging="120"/>
        <w:rPr>
          <w:b/>
        </w:rPr>
      </w:pPr>
      <w:r>
        <w:t>12:10 – 12:</w:t>
      </w:r>
      <w:r w:rsidR="002B1988">
        <w:t>4</w:t>
      </w:r>
      <w:r>
        <w:t>0</w:t>
      </w:r>
      <w:r>
        <w:tab/>
      </w:r>
      <w:r>
        <w:rPr>
          <w:b/>
          <w:bCs/>
        </w:rPr>
        <w:t xml:space="preserve">Zásadní změny v poskytování příspěvků na hospodaření v lesích, PRV </w:t>
      </w:r>
      <w:r>
        <w:rPr>
          <w:b/>
          <w:bCs/>
        </w:rPr>
        <w:tab/>
      </w:r>
      <w:r>
        <w:rPr>
          <w:b/>
          <w:bCs/>
        </w:rPr>
        <w:tab/>
        <w:t xml:space="preserve">v roce 2019 </w:t>
      </w:r>
      <w:r w:rsidRPr="00CE2021">
        <w:rPr>
          <w:b/>
          <w:bCs/>
        </w:rPr>
        <w:t xml:space="preserve">- </w:t>
      </w:r>
      <w:r>
        <w:rPr>
          <w:bCs/>
        </w:rPr>
        <w:t xml:space="preserve"> Ing. Martin Fojt, správce majetku Jana Kolowrata Krakowského</w:t>
      </w:r>
    </w:p>
    <w:p w:rsidR="00472CAE" w:rsidRDefault="00472CAE" w:rsidP="00472CAE">
      <w:pPr>
        <w:spacing w:before="120"/>
        <w:ind w:hanging="120"/>
      </w:pPr>
      <w:r w:rsidRPr="00171791">
        <w:t>12:40</w:t>
      </w:r>
      <w:r>
        <w:t xml:space="preserve"> – 12:50</w:t>
      </w:r>
      <w:r>
        <w:rPr>
          <w:b/>
        </w:rPr>
        <w:tab/>
      </w:r>
      <w:r w:rsidRPr="006C72D9">
        <w:rPr>
          <w:b/>
        </w:rPr>
        <w:t>Vývoj členské zák</w:t>
      </w:r>
      <w:r>
        <w:rPr>
          <w:b/>
        </w:rPr>
        <w:t>ladny, zpráva o hospodaření 2019</w:t>
      </w:r>
      <w:r w:rsidRPr="006C72D9">
        <w:rPr>
          <w:b/>
        </w:rPr>
        <w:t>, návrh rozpočtu 20</w:t>
      </w:r>
      <w:r>
        <w:rPr>
          <w:b/>
        </w:rPr>
        <w:t>20</w:t>
      </w:r>
      <w:r>
        <w:t xml:space="preserve"> – </w:t>
      </w:r>
      <w:r>
        <w:tab/>
      </w:r>
      <w:r>
        <w:tab/>
        <w:t>Ing. Jiří Žabka, předseda revizní komise SVOL</w:t>
      </w:r>
      <w:r w:rsidRPr="0066231D">
        <w:t xml:space="preserve"> </w:t>
      </w:r>
    </w:p>
    <w:p w:rsidR="00472CAE" w:rsidRDefault="00472CAE" w:rsidP="00472CAE">
      <w:pPr>
        <w:spacing w:before="120"/>
        <w:ind w:hanging="120"/>
        <w:rPr>
          <w:b/>
        </w:rPr>
      </w:pPr>
      <w:r w:rsidRPr="00171791">
        <w:t>12:5</w:t>
      </w:r>
      <w:r>
        <w:t xml:space="preserve">0 </w:t>
      </w:r>
      <w:r>
        <w:rPr>
          <w:b/>
        </w:rPr>
        <w:t xml:space="preserve">– </w:t>
      </w:r>
      <w:r w:rsidRPr="00171791">
        <w:t>13:20</w:t>
      </w:r>
      <w:r>
        <w:rPr>
          <w:b/>
        </w:rPr>
        <w:t xml:space="preserve"> </w:t>
      </w:r>
      <w:r>
        <w:rPr>
          <w:b/>
        </w:rPr>
        <w:tab/>
        <w:t>Volby 2020</w:t>
      </w:r>
    </w:p>
    <w:p w:rsidR="00472CAE" w:rsidRPr="000E3D03" w:rsidRDefault="00472CAE" w:rsidP="00472CAE">
      <w:pPr>
        <w:spacing w:before="120"/>
        <w:ind w:hanging="120"/>
        <w:rPr>
          <w:b/>
        </w:rPr>
      </w:pPr>
      <w:r w:rsidRPr="00171791">
        <w:t>13:20</w:t>
      </w:r>
      <w:r>
        <w:rPr>
          <w:b/>
        </w:rPr>
        <w:t xml:space="preserve"> – </w:t>
      </w:r>
      <w:r w:rsidRPr="00171791">
        <w:t>13:30</w:t>
      </w:r>
      <w:r>
        <w:rPr>
          <w:b/>
        </w:rPr>
        <w:t xml:space="preserve"> </w:t>
      </w:r>
      <w:r>
        <w:rPr>
          <w:b/>
        </w:rPr>
        <w:tab/>
        <w:t>U</w:t>
      </w:r>
      <w:r w:rsidRPr="000E3D03">
        <w:rPr>
          <w:b/>
        </w:rPr>
        <w:t>snesení valné hromady</w:t>
      </w:r>
    </w:p>
    <w:p w:rsidR="00472CAE" w:rsidRPr="00224FF0" w:rsidRDefault="00472CAE" w:rsidP="00472CAE">
      <w:pPr>
        <w:spacing w:before="120"/>
        <w:ind w:hanging="120"/>
        <w:rPr>
          <w:b/>
        </w:rPr>
      </w:pPr>
      <w:r w:rsidRPr="00171791">
        <w:t>13.30</w:t>
      </w:r>
      <w:r>
        <w:rPr>
          <w:b/>
        </w:rPr>
        <w:tab/>
      </w:r>
      <w:r>
        <w:rPr>
          <w:b/>
        </w:rPr>
        <w:tab/>
      </w:r>
      <w:r w:rsidRPr="000E3D03">
        <w:rPr>
          <w:b/>
        </w:rPr>
        <w:t>Závěrečné slovo a ukonč</w:t>
      </w:r>
      <w:bookmarkStart w:id="0" w:name="_GoBack"/>
      <w:bookmarkEnd w:id="0"/>
      <w:r w:rsidRPr="000E3D03">
        <w:rPr>
          <w:b/>
        </w:rPr>
        <w:t>ení valné hromady</w:t>
      </w:r>
      <w:r>
        <w:rPr>
          <w:b/>
        </w:rPr>
        <w:t xml:space="preserve"> - </w:t>
      </w:r>
      <w:r>
        <w:t xml:space="preserve"> předseda </w:t>
      </w:r>
      <w:r>
        <w:tab/>
        <w:t>Komory SL</w:t>
      </w:r>
    </w:p>
    <w:p w:rsidR="00472CAE" w:rsidRDefault="00472CAE" w:rsidP="00472CAE">
      <w:pPr>
        <w:spacing w:before="120"/>
        <w:rPr>
          <w:b/>
        </w:rPr>
      </w:pPr>
      <w:r>
        <w:tab/>
      </w:r>
      <w:r>
        <w:tab/>
      </w:r>
      <w:r w:rsidRPr="000E3D03">
        <w:rPr>
          <w:b/>
        </w:rPr>
        <w:t xml:space="preserve">Společný oběd </w:t>
      </w:r>
    </w:p>
    <w:p w:rsidR="00472CAE" w:rsidRDefault="00472CAE" w:rsidP="00171791">
      <w:pPr>
        <w:spacing w:before="120"/>
        <w:ind w:hanging="120"/>
      </w:pPr>
    </w:p>
    <w:p w:rsidR="00C322D2" w:rsidRDefault="00C322D2" w:rsidP="00160890">
      <w:pPr>
        <w:pStyle w:val="Zpat"/>
        <w:jc w:val="center"/>
      </w:pPr>
      <w:r>
        <w:tab/>
        <w:t>Ing. Richard Podstatzký Thonsern</w:t>
      </w:r>
    </w:p>
    <w:p w:rsidR="00C322D2" w:rsidRPr="00C322D2" w:rsidRDefault="00C322D2" w:rsidP="00160890">
      <w:pPr>
        <w:pStyle w:val="Zpat"/>
        <w:jc w:val="center"/>
      </w:pPr>
      <w:r>
        <w:tab/>
        <w:t>předseda Komory SL</w:t>
      </w:r>
    </w:p>
    <w:p w:rsidR="00160890" w:rsidRDefault="00160890" w:rsidP="00160890">
      <w:pPr>
        <w:pStyle w:val="Zpat"/>
        <w:jc w:val="center"/>
        <w:rPr>
          <w:i/>
        </w:rPr>
      </w:pPr>
    </w:p>
    <w:p w:rsidR="002B1988" w:rsidRDefault="002B1988" w:rsidP="00CB4568">
      <w:pPr>
        <w:pStyle w:val="Normlnweb"/>
        <w:rPr>
          <w:i/>
        </w:rPr>
      </w:pPr>
    </w:p>
    <w:p w:rsidR="00CB4568" w:rsidRDefault="00160890" w:rsidP="00CB4568">
      <w:pPr>
        <w:pStyle w:val="Normlnweb"/>
        <w:rPr>
          <w:i/>
        </w:rPr>
      </w:pPr>
      <w:r w:rsidRPr="00160890">
        <w:rPr>
          <w:i/>
        </w:rPr>
        <w:t xml:space="preserve">Účast na valné hromadě, prosím, potvrďte </w:t>
      </w:r>
      <w:r w:rsidR="002B1988">
        <w:rPr>
          <w:b/>
          <w:i/>
        </w:rPr>
        <w:t xml:space="preserve">do </w:t>
      </w:r>
      <w:proofErr w:type="gramStart"/>
      <w:r w:rsidR="002B1988">
        <w:rPr>
          <w:b/>
          <w:i/>
        </w:rPr>
        <w:t>5</w:t>
      </w:r>
      <w:r w:rsidRPr="00160890">
        <w:rPr>
          <w:b/>
          <w:i/>
        </w:rPr>
        <w:t>.</w:t>
      </w:r>
      <w:r w:rsidR="002B1988">
        <w:rPr>
          <w:b/>
          <w:i/>
        </w:rPr>
        <w:t>2</w:t>
      </w:r>
      <w:r w:rsidRPr="00160890">
        <w:rPr>
          <w:b/>
          <w:i/>
        </w:rPr>
        <w:t>.20</w:t>
      </w:r>
      <w:r w:rsidR="00472CAE">
        <w:rPr>
          <w:b/>
          <w:i/>
        </w:rPr>
        <w:t>20</w:t>
      </w:r>
      <w:proofErr w:type="gramEnd"/>
      <w:r w:rsidRPr="00160890">
        <w:rPr>
          <w:i/>
        </w:rPr>
        <w:t xml:space="preserve"> na </w:t>
      </w:r>
      <w:hyperlink r:id="rId7" w:history="1">
        <w:r w:rsidRPr="00160890">
          <w:rPr>
            <w:rStyle w:val="Hypertextovodkaz"/>
            <w:i/>
          </w:rPr>
          <w:t>info@svol.cz</w:t>
        </w:r>
      </w:hyperlink>
      <w:r w:rsidRPr="00160890">
        <w:rPr>
          <w:i/>
        </w:rPr>
        <w:t xml:space="preserve"> nebo 777 23 24 </w:t>
      </w:r>
      <w:r w:rsidR="002B1988">
        <w:rPr>
          <w:i/>
        </w:rPr>
        <w:t>13</w:t>
      </w:r>
    </w:p>
    <w:sectPr w:rsidR="00CB4568" w:rsidSect="00160890">
      <w:pgSz w:w="11906" w:h="16838" w:code="9"/>
      <w:pgMar w:top="1418" w:right="134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81" w:rsidRDefault="00647A81">
      <w:r>
        <w:separator/>
      </w:r>
    </w:p>
  </w:endnote>
  <w:endnote w:type="continuationSeparator" w:id="0">
    <w:p w:rsidR="00647A81" w:rsidRDefault="0064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81" w:rsidRDefault="00647A81">
      <w:r>
        <w:separator/>
      </w:r>
    </w:p>
  </w:footnote>
  <w:footnote w:type="continuationSeparator" w:id="0">
    <w:p w:rsidR="00647A81" w:rsidRDefault="0064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B5A"/>
    <w:multiLevelType w:val="multilevel"/>
    <w:tmpl w:val="60087EE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650517"/>
    <w:multiLevelType w:val="hybridMultilevel"/>
    <w:tmpl w:val="9BF6C8EA"/>
    <w:lvl w:ilvl="0" w:tplc="CD9ED8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D117B"/>
    <w:multiLevelType w:val="multilevel"/>
    <w:tmpl w:val="78F0F13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A16D6B"/>
    <w:multiLevelType w:val="multilevel"/>
    <w:tmpl w:val="F40CF8C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993456"/>
    <w:multiLevelType w:val="multilevel"/>
    <w:tmpl w:val="2FC4F49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D53ABA"/>
    <w:multiLevelType w:val="multilevel"/>
    <w:tmpl w:val="3E3ABA9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290483"/>
    <w:multiLevelType w:val="multilevel"/>
    <w:tmpl w:val="77AEC6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AE76C1D"/>
    <w:multiLevelType w:val="multilevel"/>
    <w:tmpl w:val="A1E0A79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4E0A41"/>
    <w:multiLevelType w:val="multilevel"/>
    <w:tmpl w:val="1CDEC80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CD009A4"/>
    <w:multiLevelType w:val="multilevel"/>
    <w:tmpl w:val="F24E65A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F023DE"/>
    <w:multiLevelType w:val="hybridMultilevel"/>
    <w:tmpl w:val="5AE46756"/>
    <w:lvl w:ilvl="0" w:tplc="E32A4B9A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2B52C51"/>
    <w:multiLevelType w:val="multilevel"/>
    <w:tmpl w:val="75E2B9D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9101E9"/>
    <w:multiLevelType w:val="multilevel"/>
    <w:tmpl w:val="ECF2AF2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394323"/>
    <w:multiLevelType w:val="multilevel"/>
    <w:tmpl w:val="081215E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F0E73B0"/>
    <w:multiLevelType w:val="hybridMultilevel"/>
    <w:tmpl w:val="DADE0804"/>
    <w:lvl w:ilvl="0" w:tplc="3EBE738A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769766A"/>
    <w:multiLevelType w:val="multilevel"/>
    <w:tmpl w:val="0AD046C4"/>
    <w:lvl w:ilvl="0">
      <w:start w:val="1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6E854250"/>
    <w:multiLevelType w:val="multilevel"/>
    <w:tmpl w:val="51348A3E"/>
    <w:lvl w:ilvl="0">
      <w:start w:val="12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7BD"/>
    <w:rsid w:val="000131F6"/>
    <w:rsid w:val="00026FB2"/>
    <w:rsid w:val="00031EEA"/>
    <w:rsid w:val="000D09EA"/>
    <w:rsid w:val="000E3D03"/>
    <w:rsid w:val="00120CED"/>
    <w:rsid w:val="00160890"/>
    <w:rsid w:val="001708E5"/>
    <w:rsid w:val="00171791"/>
    <w:rsid w:val="001A4444"/>
    <w:rsid w:val="001B1269"/>
    <w:rsid w:val="001D5702"/>
    <w:rsid w:val="002061D3"/>
    <w:rsid w:val="002213F6"/>
    <w:rsid w:val="00224FF0"/>
    <w:rsid w:val="00231227"/>
    <w:rsid w:val="002646CD"/>
    <w:rsid w:val="002A304F"/>
    <w:rsid w:val="002A4388"/>
    <w:rsid w:val="002B1988"/>
    <w:rsid w:val="002E18F0"/>
    <w:rsid w:val="002F441E"/>
    <w:rsid w:val="0034256F"/>
    <w:rsid w:val="0036199D"/>
    <w:rsid w:val="00365D18"/>
    <w:rsid w:val="00385BF5"/>
    <w:rsid w:val="003B5626"/>
    <w:rsid w:val="003C3433"/>
    <w:rsid w:val="003E4925"/>
    <w:rsid w:val="003E7355"/>
    <w:rsid w:val="003E7DD6"/>
    <w:rsid w:val="004321A0"/>
    <w:rsid w:val="0044321F"/>
    <w:rsid w:val="00472CAE"/>
    <w:rsid w:val="00484A79"/>
    <w:rsid w:val="00494709"/>
    <w:rsid w:val="00530D91"/>
    <w:rsid w:val="00542D16"/>
    <w:rsid w:val="00556984"/>
    <w:rsid w:val="005721F6"/>
    <w:rsid w:val="00573066"/>
    <w:rsid w:val="00590574"/>
    <w:rsid w:val="005D7451"/>
    <w:rsid w:val="00637C45"/>
    <w:rsid w:val="00647A81"/>
    <w:rsid w:val="00647F79"/>
    <w:rsid w:val="0066231D"/>
    <w:rsid w:val="006624E8"/>
    <w:rsid w:val="006747BD"/>
    <w:rsid w:val="00676327"/>
    <w:rsid w:val="0067633D"/>
    <w:rsid w:val="00693088"/>
    <w:rsid w:val="006A5272"/>
    <w:rsid w:val="006C72D9"/>
    <w:rsid w:val="00721FAD"/>
    <w:rsid w:val="0075216F"/>
    <w:rsid w:val="00791659"/>
    <w:rsid w:val="007A1E84"/>
    <w:rsid w:val="007A210D"/>
    <w:rsid w:val="007A303D"/>
    <w:rsid w:val="007A3393"/>
    <w:rsid w:val="007B194D"/>
    <w:rsid w:val="007F28F3"/>
    <w:rsid w:val="00822B2C"/>
    <w:rsid w:val="00826981"/>
    <w:rsid w:val="00840908"/>
    <w:rsid w:val="0084252E"/>
    <w:rsid w:val="008557F6"/>
    <w:rsid w:val="00856467"/>
    <w:rsid w:val="00862F03"/>
    <w:rsid w:val="00867124"/>
    <w:rsid w:val="00867644"/>
    <w:rsid w:val="008876F5"/>
    <w:rsid w:val="008A0A26"/>
    <w:rsid w:val="008F05CC"/>
    <w:rsid w:val="00907D28"/>
    <w:rsid w:val="00913C7F"/>
    <w:rsid w:val="00930079"/>
    <w:rsid w:val="00982DFC"/>
    <w:rsid w:val="00992086"/>
    <w:rsid w:val="009A153F"/>
    <w:rsid w:val="009C25C9"/>
    <w:rsid w:val="009D7052"/>
    <w:rsid w:val="00A2388D"/>
    <w:rsid w:val="00A70521"/>
    <w:rsid w:val="00AA6FD8"/>
    <w:rsid w:val="00AB63E4"/>
    <w:rsid w:val="00AC5BEE"/>
    <w:rsid w:val="00AD493A"/>
    <w:rsid w:val="00AF09A1"/>
    <w:rsid w:val="00B04957"/>
    <w:rsid w:val="00B27603"/>
    <w:rsid w:val="00B474BE"/>
    <w:rsid w:val="00BA3CC4"/>
    <w:rsid w:val="00BF005D"/>
    <w:rsid w:val="00BF0A05"/>
    <w:rsid w:val="00C10BB8"/>
    <w:rsid w:val="00C16929"/>
    <w:rsid w:val="00C24C3A"/>
    <w:rsid w:val="00C30376"/>
    <w:rsid w:val="00C322D2"/>
    <w:rsid w:val="00C34C50"/>
    <w:rsid w:val="00C67C63"/>
    <w:rsid w:val="00C938CD"/>
    <w:rsid w:val="00CA4566"/>
    <w:rsid w:val="00CB4568"/>
    <w:rsid w:val="00CD782B"/>
    <w:rsid w:val="00CE2021"/>
    <w:rsid w:val="00CE62C0"/>
    <w:rsid w:val="00CF73B7"/>
    <w:rsid w:val="00D04CF6"/>
    <w:rsid w:val="00D15D2B"/>
    <w:rsid w:val="00D25DD1"/>
    <w:rsid w:val="00D526CD"/>
    <w:rsid w:val="00D5348C"/>
    <w:rsid w:val="00D60013"/>
    <w:rsid w:val="00DB45E4"/>
    <w:rsid w:val="00E12DDF"/>
    <w:rsid w:val="00E27574"/>
    <w:rsid w:val="00E4653D"/>
    <w:rsid w:val="00E82916"/>
    <w:rsid w:val="00EE7452"/>
    <w:rsid w:val="00F164F3"/>
    <w:rsid w:val="00F318A8"/>
    <w:rsid w:val="00F4246A"/>
    <w:rsid w:val="00F60AF9"/>
    <w:rsid w:val="00F709B6"/>
    <w:rsid w:val="00F93EDA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D7451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4246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938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38C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938CD"/>
    <w:rPr>
      <w:color w:val="0000FF"/>
      <w:u w:val="single"/>
    </w:rPr>
  </w:style>
  <w:style w:type="character" w:styleId="Siln">
    <w:name w:val="Strong"/>
    <w:basedOn w:val="Standardnpsmoodstavce"/>
    <w:qFormat/>
    <w:rsid w:val="00120CED"/>
    <w:rPr>
      <w:b/>
      <w:bCs/>
    </w:rPr>
  </w:style>
  <w:style w:type="paragraph" w:styleId="Normlnweb">
    <w:name w:val="Normal (Web)"/>
    <w:basedOn w:val="Normln"/>
    <w:rsid w:val="00CB4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v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 11</vt:lpstr>
    </vt:vector>
  </TitlesOfParts>
  <Company/>
  <LinksUpToDate>false</LinksUpToDate>
  <CharactersWithSpaces>1698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mailto:info@svol.cz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11</dc:title>
  <dc:subject/>
  <dc:creator>Marie Růžková</dc:creator>
  <cp:keywords/>
  <dc:description/>
  <cp:lastModifiedBy>Jolana Hubáčková</cp:lastModifiedBy>
  <cp:revision>2</cp:revision>
  <cp:lastPrinted>2019-01-04T15:11:00Z</cp:lastPrinted>
  <dcterms:created xsi:type="dcterms:W3CDTF">2020-01-27T10:27:00Z</dcterms:created>
  <dcterms:modified xsi:type="dcterms:W3CDTF">2020-01-27T10:27:00Z</dcterms:modified>
</cp:coreProperties>
</file>